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 w:cs="黑体"/>
          <w:sz w:val="36"/>
          <w:szCs w:val="36"/>
        </w:rPr>
      </w:pPr>
      <w:r>
        <w:rPr>
          <w:rFonts w:ascii="方正小标宋简体" w:hAnsi="方正小标宋简体" w:eastAsia="方正小标宋简体" w:cs="宋体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ge">
                  <wp:posOffset>193040</wp:posOffset>
                </wp:positionV>
                <wp:extent cx="2635250" cy="4654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eastAsia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SJQU-QR-XW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01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eastAsia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5.2pt;height:36.65pt;width:207.5pt;mso-position-horizontal-relative:margin;mso-position-vertical-relative:page;z-index:251659264;mso-width-relative:page;mso-height-relative:page;" fillcolor="#FFFFFF" filled="t" stroked="f" coordsize="21600,21600" o:gfxdata="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9E+2itUAAAAKAQAADwAA&#10;AAAAAAABACAAAAAiAAAAZHJzL2Rvd25yZXYueG1sUEsBAhQAFAAAAAgAh07iQPZzxERSAgAAlQ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eastAsia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SJQU-QR-XW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T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01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hint="eastAsia" w:ascii="宋体" w:eastAsia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黑体"/>
          <w:sz w:val="36"/>
          <w:szCs w:val="36"/>
        </w:rPr>
        <w:t>新闻传播学院分团委学生会</w:t>
      </w:r>
      <w:r>
        <w:rPr>
          <w:rFonts w:ascii="Times New Roman" w:hAnsi="Times New Roman" w:eastAsia="方正小标宋简体" w:cs="Times New Roman"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xx</w:t>
      </w:r>
      <w:r>
        <w:rPr>
          <w:rFonts w:hint="eastAsia" w:ascii="方正小标宋简体" w:hAnsi="方正小标宋简体" w:eastAsia="方正小标宋简体" w:cs="黑体"/>
          <w:sz w:val="36"/>
          <w:szCs w:val="36"/>
        </w:rPr>
        <w:t>级招新报名登记表</w:t>
      </w:r>
    </w:p>
    <w:tbl>
      <w:tblPr>
        <w:tblStyle w:val="5"/>
        <w:tblpPr w:leftFromText="180" w:rightFromText="180" w:vertAnchor="page" w:horzAnchor="margin" w:tblpY="2401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2"/>
        <w:gridCol w:w="1412"/>
        <w:gridCol w:w="1412"/>
        <w:gridCol w:w="1412"/>
        <w:gridCol w:w="1412"/>
        <w:gridCol w:w="140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   名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  别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   业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  族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电子邮箱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2" w:hRule="atLeast"/>
        </w:trPr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爱好特长</w:t>
            </w:r>
          </w:p>
        </w:tc>
        <w:tc>
          <w:tcPr>
            <w:tcW w:w="8460" w:type="dxa"/>
            <w:gridSpan w:val="6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68" w:hRule="atLeast"/>
        </w:trPr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个人简历</w:t>
            </w:r>
          </w:p>
        </w:tc>
        <w:tc>
          <w:tcPr>
            <w:tcW w:w="8460" w:type="dxa"/>
            <w:gridSpan w:val="6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（任职经历、学生工作经历、校园或社会实践经历等）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68" w:hRule="atLeast"/>
        </w:trPr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曾获荣誉</w:t>
            </w:r>
          </w:p>
        </w:tc>
        <w:tc>
          <w:tcPr>
            <w:tcW w:w="8460" w:type="dxa"/>
            <w:gridSpan w:val="6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（按获奖级别从高到低顺序，限高中以后所获荣誉）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68" w:hRule="atLeast"/>
        </w:trPr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自我评价</w:t>
            </w:r>
          </w:p>
        </w:tc>
        <w:tc>
          <w:tcPr>
            <w:tcW w:w="8460" w:type="dxa"/>
            <w:gridSpan w:val="6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（不低于1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74" w:hRule="atLeast"/>
        </w:trPr>
        <w:tc>
          <w:tcPr>
            <w:tcW w:w="141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 他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需要说明的情况</w:t>
            </w:r>
          </w:p>
        </w:tc>
        <w:tc>
          <w:tcPr>
            <w:tcW w:w="8460" w:type="dxa"/>
            <w:gridSpan w:val="6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hAnsi="宋体" w:eastAsia="仿宋_GB2312" w:cs="宋体"/>
          <w:sz w:val="24"/>
          <w:szCs w:val="24"/>
        </w:rPr>
      </w:pPr>
    </w:p>
    <w:p>
      <w:pPr>
        <w:jc w:val="left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注意事项：</w:t>
      </w:r>
    </w:p>
    <w:p>
      <w:pPr>
        <w:jc w:val="left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1、请使用黑色钢笔或签字笔填写，字迹端正，谨慎涂改；</w:t>
      </w:r>
    </w:p>
    <w:p>
      <w:pPr>
        <w:jc w:val="left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2、本表所有空格均为必填，若无则填写“无”，不得留空；</w:t>
      </w:r>
    </w:p>
    <w:p>
      <w:pPr>
        <w:jc w:val="left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3、本表面试者一人一张，填写完毕后携表面试，并将本表交与最后一个面试部门。</w:t>
      </w:r>
    </w:p>
    <w:p>
      <w:pPr>
        <w:jc w:val="left"/>
        <w:rPr>
          <w:rFonts w:hint="eastAsia" w:ascii="仿宋_GB2312" w:hAnsi="宋体" w:eastAsia="仿宋_GB2312" w:cs="宋体"/>
          <w:sz w:val="24"/>
          <w:szCs w:val="24"/>
        </w:rPr>
      </w:pPr>
      <w:bookmarkStart w:id="0" w:name="_GoBack"/>
      <w:bookmarkEnd w:id="0"/>
    </w:p>
    <w:p>
      <w:pPr>
        <w:jc w:val="right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共青团上海建桥学院新闻传播学院委员会 制表</w:t>
      </w:r>
    </w:p>
    <w:sectPr>
      <w:headerReference r:id="rId3" w:type="default"/>
      <w:pgSz w:w="11906" w:h="16838"/>
      <w:pgMar w:top="1440" w:right="1020" w:bottom="28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069A47-90B5-4B53-9A37-A1DC22ABA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B0A2B84-BB5F-408A-9EAB-49E8F3E16C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E46968-4DAB-4B60-8B2C-0FFED87C03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960" w:firstLineChars="290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ywiaGRpZCI6IjZmZjc4YzhjZmJkOWM0NGU0ODZlNmMzN2Q0Y2VmNWEyIiwidXNlckNvdW50IjoxfQ=="/>
  </w:docVars>
  <w:rsids>
    <w:rsidRoot w:val="00FD5ECC"/>
    <w:rsid w:val="00204671"/>
    <w:rsid w:val="00285BCE"/>
    <w:rsid w:val="002A7044"/>
    <w:rsid w:val="002D3E23"/>
    <w:rsid w:val="003A2065"/>
    <w:rsid w:val="0056409B"/>
    <w:rsid w:val="005C5DE3"/>
    <w:rsid w:val="00691A4B"/>
    <w:rsid w:val="007676D3"/>
    <w:rsid w:val="007D02B6"/>
    <w:rsid w:val="008A31D2"/>
    <w:rsid w:val="009C4579"/>
    <w:rsid w:val="009F15C0"/>
    <w:rsid w:val="00A24EE9"/>
    <w:rsid w:val="00A86BCF"/>
    <w:rsid w:val="00AC5603"/>
    <w:rsid w:val="00B40CCD"/>
    <w:rsid w:val="00B5179C"/>
    <w:rsid w:val="00C42D4E"/>
    <w:rsid w:val="00DD2ADA"/>
    <w:rsid w:val="00E56935"/>
    <w:rsid w:val="00E7238A"/>
    <w:rsid w:val="00FD5ECC"/>
    <w:rsid w:val="0C476D17"/>
    <w:rsid w:val="2E111C41"/>
    <w:rsid w:val="374013AB"/>
    <w:rsid w:val="3BA07009"/>
    <w:rsid w:val="4D0C6E2E"/>
    <w:rsid w:val="545E17CF"/>
    <w:rsid w:val="56607571"/>
    <w:rsid w:val="64657BD7"/>
    <w:rsid w:val="749E1D63"/>
    <w:rsid w:val="7676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www.gench.edu.cn</Company>
  <Pages>1</Pages>
  <Words>272</Words>
  <Characters>277</Characters>
  <Lines>2</Lines>
  <Paragraphs>1</Paragraphs>
  <TotalTime>12</TotalTime>
  <ScaleCrop>false</ScaleCrop>
  <LinksUpToDate>false</LinksUpToDate>
  <CharactersWithSpaces>289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2019-12-17T22:41:00Z</dcterms:created>
  <dc:creator>Administrator</dc:creator>
  <cp:lastModifiedBy>念黑</cp:lastModifiedBy>
  <dcterms:modified xsi:type="dcterms:W3CDTF">2023-04-01T04:48:29Z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TemplateUUID">
    <vt:lpwstr>v1.0_mb_sLVdXKKoaTXhOTbnk6YGFQ==</vt:lpwstr>
  </property>
  <property fmtid="{D5CDD505-2E9C-101B-9397-08002B2CF9AE}" pid="4" name="ICV">
    <vt:lpwstr>159ACE1B0DDA417591B68A833F837304</vt:lpwstr>
  </property>
</Properties>
</file>